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DDBA" w14:textId="61069CC2" w:rsidR="007C3236" w:rsidRPr="007301C3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Fukushima University Graduate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School of 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Symbiotic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>Systems Science and Technology</w:t>
      </w:r>
    </w:p>
    <w:p w14:paraId="09C0B8C3" w14:textId="617C451D" w:rsidR="007C3236" w:rsidRPr="007301C3" w:rsidRDefault="00EE2BCC" w:rsidP="00A57FD2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>
        <w:rPr>
          <w:rFonts w:ascii="Calibri" w:eastAsia="ＭＳ ゴシック" w:hAnsi="Calibri" w:cs="Calibri" w:hint="eastAsia"/>
          <w:color w:val="000000"/>
          <w:sz w:val="24"/>
          <w:szCs w:val="24"/>
        </w:rPr>
        <w:t>Master's</w:t>
      </w:r>
      <w:r w:rsidR="00571A43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Program</w:t>
      </w:r>
      <w:r w:rsidR="00A57FD2">
        <w:rPr>
          <w:rFonts w:ascii="Calibri" w:eastAsia="ＭＳ ゴシック" w:hAnsi="Calibri" w:cs="Calibri" w:hint="eastAsia"/>
          <w:color w:val="000000"/>
          <w:sz w:val="24"/>
          <w:szCs w:val="24"/>
        </w:rPr>
        <w:t xml:space="preserve"> </w:t>
      </w:r>
      <w:r w:rsidR="00FC354A">
        <w:rPr>
          <w:rFonts w:ascii="Calibri" w:eastAsia="ＭＳ ゴシック" w:hAnsi="Calibri" w:cs="Calibri"/>
          <w:color w:val="000000"/>
          <w:sz w:val="24"/>
          <w:szCs w:val="24"/>
        </w:rPr>
        <w:t>Entrance Exam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for Admission</w:t>
      </w:r>
      <w:r w:rsidR="006C4A75">
        <w:rPr>
          <w:rFonts w:ascii="Calibri" w:eastAsia="ＭＳ ゴシック" w:hAnsi="Calibri" w:cs="Calibri"/>
          <w:color w:val="000000"/>
          <w:sz w:val="24"/>
          <w:szCs w:val="24"/>
        </w:rPr>
        <w:t>s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in </w:t>
      </w:r>
      <w:r w:rsidR="00FC354A">
        <w:rPr>
          <w:rFonts w:ascii="Calibri" w:eastAsia="ＭＳ ゴシック" w:hAnsi="Calibri" w:cs="Calibri" w:hint="eastAsia"/>
          <w:color w:val="000000"/>
          <w:sz w:val="24"/>
          <w:szCs w:val="24"/>
        </w:rPr>
        <w:t>April</w:t>
      </w:r>
      <w:r w:rsidR="00FC354A">
        <w:rPr>
          <w:rFonts w:ascii="Calibri" w:eastAsia="ＭＳ ゴシック" w:hAnsi="Calibri" w:cs="Calibri"/>
          <w:color w:val="000000"/>
          <w:sz w:val="24"/>
          <w:szCs w:val="24"/>
        </w:rPr>
        <w:t xml:space="preserve"> </w:t>
      </w:r>
      <w:r w:rsidR="00A371FE">
        <w:rPr>
          <w:rFonts w:ascii="Calibri" w:eastAsia="ＭＳ ゴシック" w:hAnsi="Calibri" w:cs="Calibri"/>
          <w:color w:val="000000"/>
          <w:sz w:val="24"/>
          <w:szCs w:val="24"/>
        </w:rPr>
        <w:t>202</w:t>
      </w:r>
      <w:r w:rsidR="00FC354A">
        <w:rPr>
          <w:rFonts w:ascii="Calibri" w:eastAsia="ＭＳ ゴシック" w:hAnsi="Calibri" w:cs="Calibri"/>
          <w:color w:val="000000"/>
          <w:sz w:val="24"/>
          <w:szCs w:val="24"/>
        </w:rPr>
        <w:t>3</w:t>
      </w:r>
    </w:p>
    <w:p w14:paraId="6ADD4516" w14:textId="64814689" w:rsidR="007163B0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(General Exam</w:t>
      </w:r>
      <w:r w:rsidR="00EE2BCC">
        <w:rPr>
          <w:rFonts w:ascii="Calibri" w:eastAsia="ＭＳ ゴシック" w:hAnsi="Calibri" w:cs="Calibri" w:hint="eastAsia"/>
          <w:color w:val="000000"/>
          <w:sz w:val="24"/>
          <w:szCs w:val="24"/>
        </w:rPr>
        <w:t>,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Working Person Special Exam</w:t>
      </w:r>
      <w:r w:rsidR="00EE2BCC">
        <w:rPr>
          <w:rFonts w:ascii="Calibri" w:eastAsia="ＭＳ ゴシック" w:hAnsi="Calibri" w:cs="Calibri"/>
          <w:color w:val="000000"/>
          <w:sz w:val="24"/>
          <w:szCs w:val="24"/>
        </w:rPr>
        <w:t>, and International Students Special Exam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)</w:t>
      </w:r>
    </w:p>
    <w:p w14:paraId="157EABC9" w14:textId="77777777" w:rsidR="00E0339F" w:rsidRPr="007301C3" w:rsidRDefault="00E0339F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</w:p>
    <w:p w14:paraId="742FAAA2" w14:textId="2BAB8E42" w:rsidR="007163B0" w:rsidRDefault="00693138" w:rsidP="00C306FA">
      <w:pPr>
        <w:jc w:val="center"/>
        <w:rPr>
          <w:rFonts w:ascii="Calibri" w:eastAsia="ＭＳ ゴシック" w:hAnsi="Calibri" w:cs="Calibri"/>
          <w:color w:val="000000"/>
          <w:sz w:val="52"/>
          <w:szCs w:val="40"/>
        </w:rPr>
      </w:pPr>
      <w:r w:rsidRPr="00347FAF">
        <w:rPr>
          <w:rFonts w:ascii="Calibri" w:eastAsia="ＭＳ ゴシック" w:hAnsi="Calibri" w:cs="Calibri"/>
          <w:color w:val="000000"/>
          <w:sz w:val="52"/>
          <w:szCs w:val="40"/>
        </w:rPr>
        <w:t>Application Form</w:t>
      </w:r>
    </w:p>
    <w:tbl>
      <w:tblPr>
        <w:tblpPr w:leftFromText="142" w:rightFromText="142" w:vertAnchor="page" w:horzAnchor="margin" w:tblpY="266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418"/>
        <w:gridCol w:w="425"/>
        <w:gridCol w:w="567"/>
        <w:gridCol w:w="992"/>
        <w:gridCol w:w="1560"/>
        <w:gridCol w:w="1559"/>
        <w:gridCol w:w="1417"/>
      </w:tblGrid>
      <w:tr w:rsidR="00896687" w:rsidRPr="007C3236" w14:paraId="109A1A50" w14:textId="77777777" w:rsidTr="00896687">
        <w:trPr>
          <w:trHeight w:val="269"/>
        </w:trPr>
        <w:tc>
          <w:tcPr>
            <w:tcW w:w="3536" w:type="dxa"/>
            <w:gridSpan w:val="3"/>
            <w:vAlign w:val="center"/>
          </w:tcPr>
          <w:p w14:paraId="6BF9C8C7" w14:textId="77777777" w:rsidR="00896687" w:rsidRPr="007C3236" w:rsidRDefault="00896687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 of Choice/Admission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(Circle)</w:t>
            </w:r>
          </w:p>
        </w:tc>
        <w:tc>
          <w:tcPr>
            <w:tcW w:w="4678" w:type="dxa"/>
            <w:gridSpan w:val="4"/>
            <w:vAlign w:val="center"/>
          </w:tcPr>
          <w:p w14:paraId="07A3FBC5" w14:textId="28C04458" w:rsidR="00896687" w:rsidRPr="00D96FEC" w:rsidRDefault="00896687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 Type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1417" w:type="dxa"/>
            <w:vAlign w:val="center"/>
          </w:tcPr>
          <w:p w14:paraId="6DE8479D" w14:textId="77777777" w:rsidR="00896687" w:rsidRPr="00D96FEC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Examinee Number</w:t>
            </w:r>
          </w:p>
          <w:p w14:paraId="38FE589C" w14:textId="031049B3" w:rsidR="00896687" w:rsidRPr="007C3236" w:rsidRDefault="00896687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6"/>
                <w:szCs w:val="16"/>
              </w:rPr>
              <w:t>(No entry needed)</w:t>
            </w:r>
          </w:p>
        </w:tc>
      </w:tr>
      <w:tr w:rsidR="00896687" w:rsidRPr="007C3236" w14:paraId="1BDA6666" w14:textId="77777777" w:rsidTr="00896687">
        <w:trPr>
          <w:trHeight w:val="1094"/>
        </w:trPr>
        <w:tc>
          <w:tcPr>
            <w:tcW w:w="1693" w:type="dxa"/>
            <w:vAlign w:val="center"/>
          </w:tcPr>
          <w:p w14:paraId="02F0270A" w14:textId="77777777" w:rsidR="00896687" w:rsidRPr="00D96FEC" w:rsidDel="009F15D2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Major in Symbiotic Systems Science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and Technology</w:t>
            </w:r>
          </w:p>
        </w:tc>
        <w:tc>
          <w:tcPr>
            <w:tcW w:w="1843" w:type="dxa"/>
            <w:gridSpan w:val="2"/>
            <w:vAlign w:val="center"/>
          </w:tcPr>
          <w:p w14:paraId="5216520B" w14:textId="77777777" w:rsidR="00896687" w:rsidRPr="00D96FEC" w:rsidDel="009F15D2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Major in Environmental Radioactivity</w:t>
            </w:r>
          </w:p>
        </w:tc>
        <w:tc>
          <w:tcPr>
            <w:tcW w:w="1559" w:type="dxa"/>
            <w:gridSpan w:val="2"/>
            <w:vAlign w:val="center"/>
          </w:tcPr>
          <w:p w14:paraId="3D565EAB" w14:textId="77777777" w:rsidR="00896687" w:rsidRPr="00896687" w:rsidDel="009F15D2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General Exam</w:t>
            </w:r>
          </w:p>
        </w:tc>
        <w:tc>
          <w:tcPr>
            <w:tcW w:w="1560" w:type="dxa"/>
            <w:vAlign w:val="center"/>
          </w:tcPr>
          <w:p w14:paraId="7217695F" w14:textId="77777777" w:rsid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Working Person Special Exam</w:t>
            </w:r>
          </w:p>
          <w:p w14:paraId="357A9B77" w14:textId="4B6B2B56" w:rsidR="00896687" w:rsidRPr="00896687" w:rsidDel="009F15D2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(WPS)</w:t>
            </w:r>
          </w:p>
        </w:tc>
        <w:tc>
          <w:tcPr>
            <w:tcW w:w="1559" w:type="dxa"/>
            <w:vAlign w:val="center"/>
          </w:tcPr>
          <w:p w14:paraId="293DF196" w14:textId="7E9A7FBF" w:rsidR="00896687" w:rsidRP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International</w:t>
            </w:r>
            <w:r w:rsidRPr="00896687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Student Special Exam</w:t>
            </w:r>
          </w:p>
        </w:tc>
        <w:tc>
          <w:tcPr>
            <w:tcW w:w="1417" w:type="dxa"/>
            <w:vAlign w:val="center"/>
          </w:tcPr>
          <w:p w14:paraId="4869BF3D" w14:textId="25C2EFDE" w:rsidR="00896687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R</w:t>
            </w:r>
          </w:p>
        </w:tc>
      </w:tr>
      <w:tr w:rsidR="00896687" w:rsidRPr="007C3236" w14:paraId="50869345" w14:textId="77777777" w:rsidTr="00896687">
        <w:trPr>
          <w:trHeight w:val="535"/>
        </w:trPr>
        <w:tc>
          <w:tcPr>
            <w:tcW w:w="1693" w:type="dxa"/>
            <w:vAlign w:val="center"/>
          </w:tcPr>
          <w:p w14:paraId="2497055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3402" w:type="dxa"/>
            <w:gridSpan w:val="4"/>
            <w:vAlign w:val="center"/>
          </w:tcPr>
          <w:p w14:paraId="50B57E00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DAFAF33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Birthdate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/Age</w:t>
            </w:r>
          </w:p>
        </w:tc>
        <w:tc>
          <w:tcPr>
            <w:tcW w:w="1417" w:type="dxa"/>
            <w:vAlign w:val="center"/>
          </w:tcPr>
          <w:p w14:paraId="37E1124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Gender</w:t>
            </w:r>
          </w:p>
        </w:tc>
      </w:tr>
      <w:tr w:rsidR="00896687" w:rsidRPr="007C3236" w14:paraId="257EB745" w14:textId="77777777" w:rsidTr="00896687">
        <w:trPr>
          <w:trHeight w:val="841"/>
        </w:trPr>
        <w:tc>
          <w:tcPr>
            <w:tcW w:w="1693" w:type="dxa"/>
            <w:vAlign w:val="center"/>
          </w:tcPr>
          <w:p w14:paraId="55CC8C5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02" w:type="dxa"/>
            <w:gridSpan w:val="4"/>
            <w:vAlign w:val="center"/>
          </w:tcPr>
          <w:p w14:paraId="2331C4DF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75A66DE" w14:textId="77777777" w:rsidR="00896687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MM/DD/YY </w:t>
            </w:r>
          </w:p>
          <w:p w14:paraId="722933E7" w14:textId="77777777" w:rsidR="00896687" w:rsidRPr="007C3236" w:rsidRDefault="00896687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(as of March 31 2023)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31B91C48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Male/Female</w:t>
            </w:r>
          </w:p>
        </w:tc>
      </w:tr>
      <w:tr w:rsidR="00896687" w:rsidRPr="007C3236" w14:paraId="78EFD52D" w14:textId="77777777" w:rsidTr="00896687">
        <w:trPr>
          <w:trHeight w:val="276"/>
        </w:trPr>
        <w:tc>
          <w:tcPr>
            <w:tcW w:w="1693" w:type="dxa"/>
            <w:vAlign w:val="center"/>
          </w:tcPr>
          <w:p w14:paraId="0949A5F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719F2B" w14:textId="176F35AE" w:rsidR="00896687" w:rsidRPr="00896687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Instructor of choice </w:t>
            </w:r>
          </w:p>
        </w:tc>
        <w:tc>
          <w:tcPr>
            <w:tcW w:w="2552" w:type="dxa"/>
            <w:gridSpan w:val="2"/>
            <w:vAlign w:val="center"/>
          </w:tcPr>
          <w:p w14:paraId="522FEA8E" w14:textId="77777777" w:rsidR="0061244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Instructor’s Course</w:t>
            </w:r>
          </w:p>
          <w:p w14:paraId="46F420AB" w14:textId="05904C5A" w:rsidR="00896687" w:rsidRPr="00896687" w:rsidRDefault="00612446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</w:t>
            </w:r>
            <w:r w:rsidR="00896687"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of Specialization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E96171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Nationality (Non-Japanese only)</w:t>
            </w:r>
          </w:p>
        </w:tc>
        <w:tc>
          <w:tcPr>
            <w:tcW w:w="1417" w:type="dxa"/>
            <w:vAlign w:val="center"/>
          </w:tcPr>
          <w:p w14:paraId="7F0188F3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Visa Status (Non-Japanese only)</w:t>
            </w:r>
          </w:p>
        </w:tc>
      </w:tr>
      <w:tr w:rsidR="00896687" w:rsidRPr="007C3236" w14:paraId="521BA618" w14:textId="77777777" w:rsidTr="00896687">
        <w:trPr>
          <w:trHeight w:val="420"/>
        </w:trPr>
        <w:tc>
          <w:tcPr>
            <w:tcW w:w="1693" w:type="dxa"/>
            <w:vAlign w:val="center"/>
          </w:tcPr>
          <w:p w14:paraId="23D205C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4B346275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3B20111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DFA57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DCB51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67206080" w14:textId="77777777" w:rsidTr="00896687">
        <w:trPr>
          <w:trHeight w:val="416"/>
        </w:trPr>
        <w:tc>
          <w:tcPr>
            <w:tcW w:w="1693" w:type="dxa"/>
            <w:vAlign w:val="center"/>
          </w:tcPr>
          <w:p w14:paraId="09BFBAD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2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1B70897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55E076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490E6FC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FA1C6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731A30E7" w14:textId="77777777" w:rsidTr="00896687">
        <w:trPr>
          <w:trHeight w:val="806"/>
        </w:trPr>
        <w:tc>
          <w:tcPr>
            <w:tcW w:w="1693" w:type="dxa"/>
            <w:vMerge w:val="restart"/>
            <w:vAlign w:val="center"/>
          </w:tcPr>
          <w:p w14:paraId="6022FA7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</w:t>
            </w:r>
          </w:p>
        </w:tc>
        <w:tc>
          <w:tcPr>
            <w:tcW w:w="1418" w:type="dxa"/>
            <w:vAlign w:val="center"/>
          </w:tcPr>
          <w:p w14:paraId="38EFC3FB" w14:textId="769B44F1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 (All applicants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4"/>
            <w:vAlign w:val="center"/>
          </w:tcPr>
          <w:p w14:paraId="613E4DB9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1), 2), 3), 4), 5), 6), 7), 8), 9)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, 10), 11)</w:t>
            </w:r>
          </w:p>
        </w:tc>
        <w:tc>
          <w:tcPr>
            <w:tcW w:w="1559" w:type="dxa"/>
            <w:vAlign w:val="center"/>
          </w:tcPr>
          <w:p w14:paraId="2E388E5F" w14:textId="371FD76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Requirements (Applicants for WPS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ABA9606" w14:textId="77777777" w:rsidR="00896687" w:rsidRPr="00693138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138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(A), (B)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, (C)</w:t>
            </w:r>
          </w:p>
        </w:tc>
      </w:tr>
      <w:tr w:rsidR="00896687" w:rsidRPr="007C3236" w14:paraId="2F1B6616" w14:textId="77777777" w:rsidTr="00896687">
        <w:trPr>
          <w:trHeight w:val="1494"/>
        </w:trPr>
        <w:tc>
          <w:tcPr>
            <w:tcW w:w="1693" w:type="dxa"/>
            <w:vMerge/>
            <w:vAlign w:val="center"/>
          </w:tcPr>
          <w:p w14:paraId="4ED30E1F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2D25E76" w14:textId="62AC6F6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National/Public/Private                 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University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Faculty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School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College</w:t>
            </w:r>
          </w:p>
          <w:p w14:paraId="4069A7D5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63FF98C" w14:textId="3B228086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A0321D9" w14:textId="77777777" w:rsidR="00896687" w:rsidRP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1D18D03" w14:textId="45AB8283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Graduated 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 Expected to graduate in MM/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YY</w:t>
            </w:r>
          </w:p>
        </w:tc>
      </w:tr>
      <w:tr w:rsidR="00896687" w:rsidRPr="007C3236" w14:paraId="53D1A312" w14:textId="77777777" w:rsidTr="00896687">
        <w:trPr>
          <w:trHeight w:val="871"/>
        </w:trPr>
        <w:tc>
          <w:tcPr>
            <w:tcW w:w="1693" w:type="dxa"/>
            <w:vMerge/>
            <w:vAlign w:val="center"/>
          </w:tcPr>
          <w:p w14:paraId="49282419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3FD9F36" w14:textId="77777777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Conferred / to be conferred a bachelor degree on YYYY / MM / DD </w:t>
            </w:r>
          </w:p>
        </w:tc>
      </w:tr>
      <w:tr w:rsidR="00896687" w:rsidRPr="007C3236" w14:paraId="09877AD9" w14:textId="77777777" w:rsidTr="00896687">
        <w:trPr>
          <w:trHeight w:val="962"/>
        </w:trPr>
        <w:tc>
          <w:tcPr>
            <w:tcW w:w="1693" w:type="dxa"/>
            <w:vMerge/>
            <w:vAlign w:val="center"/>
          </w:tcPr>
          <w:p w14:paraId="2C69DC2E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7430A71A" w14:textId="77777777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Passed the Individual Enrollment Qualification Assessment on YYYY / MM / DD</w:t>
            </w:r>
          </w:p>
        </w:tc>
      </w:tr>
      <w:tr w:rsidR="00896687" w:rsidRPr="007C3236" w14:paraId="68ACB8E8" w14:textId="77777777" w:rsidTr="00896687">
        <w:trPr>
          <w:trHeight w:val="1296"/>
        </w:trPr>
        <w:tc>
          <w:tcPr>
            <w:tcW w:w="1693" w:type="dxa"/>
            <w:vAlign w:val="center"/>
          </w:tcPr>
          <w:p w14:paraId="2D80879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Current Resident Address</w:t>
            </w:r>
          </w:p>
        </w:tc>
        <w:tc>
          <w:tcPr>
            <w:tcW w:w="7938" w:type="dxa"/>
            <w:gridSpan w:val="7"/>
            <w:vAlign w:val="center"/>
          </w:tcPr>
          <w:p w14:paraId="36DF4F07" w14:textId="612B89E4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2FE793D7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293257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73455372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21F5FD7" w14:textId="21440832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1DE2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  <w:tr w:rsidR="00896687" w:rsidRPr="007C3236" w14:paraId="5200E5D7" w14:textId="77777777" w:rsidTr="00896687">
        <w:trPr>
          <w:trHeight w:val="1438"/>
        </w:trPr>
        <w:tc>
          <w:tcPr>
            <w:tcW w:w="1693" w:type="dxa"/>
            <w:vAlign w:val="center"/>
          </w:tcPr>
          <w:p w14:paraId="453E9B82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Contact Address</w:t>
            </w:r>
          </w:p>
          <w:p w14:paraId="0DE0B467" w14:textId="77777777" w:rsid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(In Japan)</w:t>
            </w:r>
          </w:p>
          <w:p w14:paraId="007595A9" w14:textId="46592CFA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Align w:val="center"/>
          </w:tcPr>
          <w:p w14:paraId="39FB1763" w14:textId="1CFE0D19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70BD0422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E54897C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                        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Mobile Phone:</w:t>
            </w:r>
          </w:p>
          <w:p w14:paraId="2C2B1AB6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CAC889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E-mail:</w:t>
            </w:r>
          </w:p>
        </w:tc>
      </w:tr>
      <w:tr w:rsidR="00896687" w:rsidRPr="007C3236" w14:paraId="1CFF39E2" w14:textId="77777777" w:rsidTr="00896687">
        <w:trPr>
          <w:trHeight w:val="1361"/>
        </w:trPr>
        <w:tc>
          <w:tcPr>
            <w:tcW w:w="1693" w:type="dxa"/>
            <w:vAlign w:val="center"/>
          </w:tcPr>
          <w:p w14:paraId="077E52E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Place of employment </w:t>
            </w:r>
          </w:p>
          <w:p w14:paraId="143F540B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(If employed)</w:t>
            </w:r>
          </w:p>
        </w:tc>
        <w:tc>
          <w:tcPr>
            <w:tcW w:w="7938" w:type="dxa"/>
            <w:gridSpan w:val="7"/>
            <w:vAlign w:val="center"/>
          </w:tcPr>
          <w:p w14:paraId="330D8CD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 of organization/company</w:t>
            </w:r>
          </w:p>
          <w:p w14:paraId="29E1BA5A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3B6CDC9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Type of job/title</w:t>
            </w:r>
          </w:p>
          <w:p w14:paraId="27016F9D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D239A7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 of organization/company</w:t>
            </w:r>
          </w:p>
          <w:p w14:paraId="59E9F5E3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58A12C8" w14:textId="7F8AEEE3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</w:tbl>
    <w:p w14:paraId="14D3F395" w14:textId="3CE92ABA" w:rsidR="00C306FA" w:rsidRDefault="00DE6117" w:rsidP="00896687">
      <w:pPr>
        <w:snapToGrid w:val="0"/>
        <w:ind w:left="361" w:hangingChars="200" w:hanging="361"/>
        <w:jc w:val="left"/>
        <w:rPr>
          <w:rFonts w:ascii="Calibri" w:eastAsia="ＭＳ ゴシック" w:hAnsi="Calibri" w:cs="Calibri"/>
          <w:color w:val="000000"/>
          <w:sz w:val="18"/>
          <w:szCs w:val="18"/>
        </w:rPr>
      </w:pPr>
      <w:r w:rsidRPr="00C306FA">
        <w:rPr>
          <w:rFonts w:ascii="Calibri" w:eastAsia="ＭＳ ゴシック" w:hAnsi="Calibri" w:cs="Calibri"/>
          <w:b/>
          <w:color w:val="000000"/>
          <w:sz w:val="18"/>
          <w:szCs w:val="18"/>
        </w:rPr>
        <w:t xml:space="preserve">* </w:t>
      </w:r>
      <w:r w:rsidRPr="004A3CE2">
        <w:rPr>
          <w:rFonts w:ascii="Calibri" w:eastAsia="ＭＳ ゴシック" w:hAnsi="Calibri" w:cs="Calibri"/>
          <w:b/>
          <w:color w:val="000000"/>
          <w:sz w:val="18"/>
          <w:szCs w:val="18"/>
        </w:rPr>
        <w:t>When filling in the form, please refer to the notes on the next page.</w:t>
      </w:r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126B58" w:rsidRPr="00126B58" w14:paraId="593FCB9F" w14:textId="77777777" w:rsidTr="00126B58">
        <w:trPr>
          <w:trHeight w:val="696"/>
        </w:trPr>
        <w:tc>
          <w:tcPr>
            <w:tcW w:w="9632" w:type="dxa"/>
            <w:gridSpan w:val="3"/>
            <w:vAlign w:val="center"/>
          </w:tcPr>
          <w:p w14:paraId="2C5F5954" w14:textId="1456590E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lastRenderedPageBreak/>
              <w:t>Academic Record</w:t>
            </w:r>
          </w:p>
          <w:p w14:paraId="60F2AF6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126B58" w:rsidRPr="00126B58" w14:paraId="3EB88BF3" w14:textId="77777777" w:rsidTr="001C62DC">
        <w:trPr>
          <w:trHeight w:val="221"/>
        </w:trPr>
        <w:tc>
          <w:tcPr>
            <w:tcW w:w="5022" w:type="dxa"/>
            <w:gridSpan w:val="2"/>
            <w:vAlign w:val="center"/>
          </w:tcPr>
          <w:p w14:paraId="7F737E5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0CC362F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032E7F44" w14:textId="77777777" w:rsidTr="00126B58">
        <w:trPr>
          <w:trHeight w:val="636"/>
        </w:trPr>
        <w:tc>
          <w:tcPr>
            <w:tcW w:w="5022" w:type="dxa"/>
            <w:gridSpan w:val="2"/>
          </w:tcPr>
          <w:p w14:paraId="48DDCA8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FAFBAC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139CD89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2AD9C88D" w14:textId="77777777" w:rsidTr="00126B58">
        <w:trPr>
          <w:trHeight w:val="636"/>
        </w:trPr>
        <w:tc>
          <w:tcPr>
            <w:tcW w:w="5022" w:type="dxa"/>
            <w:gridSpan w:val="2"/>
          </w:tcPr>
          <w:p w14:paraId="29D4F5B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9E37F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79FDC7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7BFECF5F" w14:textId="77777777" w:rsidTr="00126B58">
        <w:trPr>
          <w:trHeight w:val="636"/>
        </w:trPr>
        <w:tc>
          <w:tcPr>
            <w:tcW w:w="5022" w:type="dxa"/>
            <w:gridSpan w:val="2"/>
          </w:tcPr>
          <w:p w14:paraId="7FEFA4B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278EABA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275B7E0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58CA3C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96660E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79F6AD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69D2582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BAC14C7" w14:textId="77777777" w:rsidTr="00126B58">
        <w:trPr>
          <w:trHeight w:val="636"/>
        </w:trPr>
        <w:tc>
          <w:tcPr>
            <w:tcW w:w="5022" w:type="dxa"/>
            <w:gridSpan w:val="2"/>
          </w:tcPr>
          <w:p w14:paraId="3F744B2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B732D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CA61CC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5427B5D5" w14:textId="77777777" w:rsidTr="00126B58">
        <w:trPr>
          <w:trHeight w:val="636"/>
        </w:trPr>
        <w:tc>
          <w:tcPr>
            <w:tcW w:w="5022" w:type="dxa"/>
            <w:gridSpan w:val="2"/>
          </w:tcPr>
          <w:p w14:paraId="23A5FF7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2475F8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7727FD27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D8127A3" w14:textId="77777777" w:rsidTr="00126B58">
        <w:trPr>
          <w:trHeight w:val="636"/>
        </w:trPr>
        <w:tc>
          <w:tcPr>
            <w:tcW w:w="5022" w:type="dxa"/>
            <w:gridSpan w:val="2"/>
          </w:tcPr>
          <w:p w14:paraId="12777F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0D56B02D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1B165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467F93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EDA55B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1917C5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4006153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AE885A0" w14:textId="77777777" w:rsidTr="00126B58">
        <w:trPr>
          <w:trHeight w:val="636"/>
        </w:trPr>
        <w:tc>
          <w:tcPr>
            <w:tcW w:w="5022" w:type="dxa"/>
            <w:gridSpan w:val="2"/>
          </w:tcPr>
          <w:p w14:paraId="63D10C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5DF09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875D13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6F0E69CE" w14:textId="77777777" w:rsidTr="00126B58">
        <w:trPr>
          <w:trHeight w:val="402"/>
        </w:trPr>
        <w:tc>
          <w:tcPr>
            <w:tcW w:w="9632" w:type="dxa"/>
            <w:gridSpan w:val="3"/>
            <w:vAlign w:val="center"/>
          </w:tcPr>
          <w:p w14:paraId="655AFFA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Work Experience</w:t>
            </w:r>
          </w:p>
        </w:tc>
      </w:tr>
      <w:tr w:rsidR="00126B58" w:rsidRPr="00126B58" w14:paraId="3D03D7A6" w14:textId="77777777" w:rsidTr="001C62DC">
        <w:trPr>
          <w:trHeight w:val="221"/>
        </w:trPr>
        <w:tc>
          <w:tcPr>
            <w:tcW w:w="3136" w:type="dxa"/>
            <w:vAlign w:val="center"/>
          </w:tcPr>
          <w:p w14:paraId="16FDF04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Name of Organization/Company </w:t>
            </w:r>
          </w:p>
          <w:p w14:paraId="26F6E78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691CC77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101CD42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7FF07102" w14:textId="77777777" w:rsidTr="00126B58">
        <w:trPr>
          <w:trHeight w:val="553"/>
        </w:trPr>
        <w:tc>
          <w:tcPr>
            <w:tcW w:w="3136" w:type="dxa"/>
          </w:tcPr>
          <w:p w14:paraId="5774E2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3A1BA75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1F004A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CD960CD" w14:textId="77777777" w:rsidTr="00126B58">
        <w:trPr>
          <w:trHeight w:val="553"/>
        </w:trPr>
        <w:tc>
          <w:tcPr>
            <w:tcW w:w="3136" w:type="dxa"/>
          </w:tcPr>
          <w:p w14:paraId="462C45D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B8073D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9E9E3E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4A4C08E5" w14:textId="77777777" w:rsidTr="00126B58">
        <w:trPr>
          <w:trHeight w:val="553"/>
        </w:trPr>
        <w:tc>
          <w:tcPr>
            <w:tcW w:w="3136" w:type="dxa"/>
          </w:tcPr>
          <w:p w14:paraId="5A63556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FCFAAA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D2B3E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3EBC81BA" w14:textId="77777777" w:rsidTr="00126B58">
        <w:trPr>
          <w:trHeight w:val="553"/>
        </w:trPr>
        <w:tc>
          <w:tcPr>
            <w:tcW w:w="3136" w:type="dxa"/>
          </w:tcPr>
          <w:p w14:paraId="61FE159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6B8EA7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AB0767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65D03D2" w14:textId="77777777" w:rsidTr="00126B58">
        <w:trPr>
          <w:trHeight w:val="553"/>
        </w:trPr>
        <w:tc>
          <w:tcPr>
            <w:tcW w:w="3136" w:type="dxa"/>
          </w:tcPr>
          <w:p w14:paraId="60C98A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ED8C0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4F397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7CC6DE17" w14:textId="77777777" w:rsidTr="00126B58">
        <w:trPr>
          <w:trHeight w:val="553"/>
        </w:trPr>
        <w:tc>
          <w:tcPr>
            <w:tcW w:w="3136" w:type="dxa"/>
          </w:tcPr>
          <w:p w14:paraId="0968447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001847E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E8B304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28C4917E" w14:textId="77777777" w:rsidTr="00126B58">
        <w:trPr>
          <w:trHeight w:val="729"/>
        </w:trPr>
        <w:tc>
          <w:tcPr>
            <w:tcW w:w="9632" w:type="dxa"/>
            <w:gridSpan w:val="3"/>
            <w:vAlign w:val="center"/>
          </w:tcPr>
          <w:p w14:paraId="744313D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I confirm the above to be true and correct.</w:t>
            </w:r>
          </w:p>
          <w:p w14:paraId="4C5CDFC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MM/DD/YY</w:t>
            </w:r>
          </w:p>
          <w:p w14:paraId="2201591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Applicant</w:t>
            </w:r>
          </w:p>
        </w:tc>
      </w:tr>
    </w:tbl>
    <w:p w14:paraId="3A11FFA6" w14:textId="2651C2A4" w:rsidR="004A3CE2" w:rsidRPr="00126B58" w:rsidRDefault="00C306FA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 w:rsidRPr="00021ECC">
        <w:rPr>
          <w:rFonts w:ascii="Calibri" w:eastAsia="ＭＳ ゴシック" w:hAnsi="Calibri" w:cs="Calibri"/>
          <w:color w:val="000000"/>
          <w:sz w:val="20"/>
        </w:rPr>
        <w:t>If the information provided here is found to be untrue, your admission may be cancelled.</w:t>
      </w:r>
    </w:p>
    <w:p w14:paraId="3F79F553" w14:textId="08438068" w:rsidR="00BD08AE" w:rsidRPr="00021ECC" w:rsidRDefault="00F83463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>
        <w:rPr>
          <w:rFonts w:ascii="Calibri" w:eastAsia="ＭＳ ゴシック" w:hAnsi="Calibri" w:cs="Calibri" w:hint="eastAsia"/>
          <w:color w:val="000000"/>
          <w:sz w:val="20"/>
        </w:rPr>
        <w:t>【</w:t>
      </w:r>
      <w:r w:rsidR="00DE6117">
        <w:rPr>
          <w:rFonts w:ascii="Calibri" w:eastAsia="ＭＳ ゴシック" w:hAnsi="Calibri" w:cs="Calibri" w:hint="eastAsia"/>
          <w:color w:val="000000"/>
          <w:sz w:val="20"/>
        </w:rPr>
        <w:t>Notes</w:t>
      </w:r>
      <w:r>
        <w:rPr>
          <w:rFonts w:ascii="Calibri" w:eastAsia="ＭＳ ゴシック" w:hAnsi="Calibri" w:cs="Calibri" w:hint="eastAsia"/>
          <w:color w:val="000000"/>
          <w:sz w:val="20"/>
        </w:rPr>
        <w:t>】</w:t>
      </w:r>
    </w:p>
    <w:p w14:paraId="14C30258" w14:textId="14CD5014" w:rsidR="00246387" w:rsidRPr="00126B58" w:rsidRDefault="00B3352B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 w:hint="eastAsia"/>
          <w:color w:val="000000"/>
          <w:sz w:val="18"/>
          <w:szCs w:val="18"/>
        </w:rPr>
        <w:t>F</w:t>
      </w:r>
      <w:r w:rsidR="00344501">
        <w:rPr>
          <w:rFonts w:ascii="Calibri" w:eastAsia="ＭＳ ゴシック" w:hAnsi="Calibri" w:cs="Calibri"/>
          <w:color w:val="000000"/>
          <w:sz w:val="18"/>
          <w:szCs w:val="18"/>
        </w:rPr>
        <w:t xml:space="preserve">or “Instructor of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choice” and “</w:t>
      </w:r>
      <w:r w:rsidR="00344501" w:rsidRPr="00896687">
        <w:rPr>
          <w:rFonts w:ascii="Calibri" w:eastAsia="ＭＳ ゴシック" w:hAnsi="Calibri" w:cs="Calibri"/>
          <w:color w:val="000000"/>
          <w:sz w:val="20"/>
          <w:szCs w:val="20"/>
        </w:rPr>
        <w:t>Instructor’s</w:t>
      </w:r>
      <w:r w:rsidR="00612446">
        <w:rPr>
          <w:rFonts w:ascii="Calibri" w:eastAsia="ＭＳ ゴシック" w:hAnsi="Calibri" w:cs="Calibri"/>
          <w:color w:val="000000"/>
          <w:sz w:val="20"/>
          <w:szCs w:val="20"/>
        </w:rPr>
        <w:t xml:space="preserve"> Course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 please refer to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Symbiotic Systems Science and Technology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and 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“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Environmental Radioactivity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4E3495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and,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fill in up to your second choice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  <w:r w:rsid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B643F3" w:rsidRPr="003A60EF">
        <w:rPr>
          <w:rFonts w:ascii="Calibri" w:eastAsia="ＭＳ ゴシック" w:hAnsi="Calibri" w:cs="Calibri"/>
          <w:b/>
          <w:color w:val="000000"/>
          <w:sz w:val="18"/>
          <w:szCs w:val="18"/>
        </w:rPr>
        <w:t>Before applying, please be sure to contact the instructor you wish to serve as your supervisor and discuss your suitability for the field of study.</w:t>
      </w:r>
    </w:p>
    <w:p w14:paraId="59F488A1" w14:textId="44BADF44" w:rsidR="00896687" w:rsidRPr="00126B58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</w:t>
      </w:r>
      <w:r w:rsidR="00714F1B">
        <w:rPr>
          <w:rFonts w:ascii="Calibri" w:eastAsia="ＭＳ ゴシック" w:hAnsi="Calibri" w:cs="Calibri"/>
          <w:color w:val="000000"/>
          <w:sz w:val="18"/>
          <w:szCs w:val="18"/>
        </w:rPr>
        <w:t xml:space="preserve"> the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“Instructor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’s Course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</w:t>
      </w:r>
      <w:r w:rsidRPr="00126B58">
        <w:t xml:space="preserve"> 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lease 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select the appropriate field from the following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</w:p>
    <w:p w14:paraId="51282471" w14:textId="77777777" w:rsidR="00896687" w:rsidRPr="00126B58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Major in Symbiotic Systems Science and Technology:</w:t>
      </w:r>
      <w:r w:rsidR="004E3495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Mathematics and Information Systems, Physics and Mechatronics, Material and Energy Science, Life and Environmental Sciences</w:t>
      </w:r>
    </w:p>
    <w:p w14:paraId="0AD1040A" w14:textId="77777777" w:rsidR="00896687" w:rsidRPr="00126B58" w:rsidRDefault="004E3495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Major in Environmental Radioactivity: Environmental Radioactivity (Ecology, Modeling, Measurement)</w:t>
      </w:r>
    </w:p>
    <w:p w14:paraId="61973C54" w14:textId="1A6A8342" w:rsidR="00896687" w:rsidRPr="00126B58" w:rsidRDefault="00A824F7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 “Application Qualification (All applicants)”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, see Pages</w:t>
      </w:r>
      <w:r w:rsidR="00965D51" w:rsidRP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6D1F33">
        <w:rPr>
          <w:rFonts w:ascii="Calibri" w:eastAsia="ＭＳ ゴシック" w:hAnsi="Calibri" w:cs="Calibri"/>
          <w:sz w:val="18"/>
          <w:szCs w:val="18"/>
        </w:rPr>
        <w:t>3-</w:t>
      </w:r>
      <w:r w:rsidR="008D1AF3" w:rsidRPr="00231F6B">
        <w:rPr>
          <w:rFonts w:ascii="Calibri" w:eastAsia="ＭＳ ゴシック" w:hAnsi="Calibri" w:cs="Calibri"/>
          <w:sz w:val="18"/>
          <w:szCs w:val="18"/>
        </w:rPr>
        <w:t>4</w:t>
      </w:r>
      <w:r w:rsid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and for “Requirements (Applicants for Working Persons Special Entrance Exam)”, see page </w:t>
      </w:r>
      <w:r w:rsidR="008D1AF3" w:rsidRPr="00231F6B">
        <w:rPr>
          <w:rFonts w:ascii="Calibri" w:eastAsia="ＭＳ ゴシック" w:hAnsi="Calibri" w:cs="Calibri"/>
          <w:color w:val="000000"/>
          <w:sz w:val="18"/>
          <w:szCs w:val="18"/>
        </w:rPr>
        <w:t>4</w:t>
      </w:r>
      <w:bookmarkStart w:id="0" w:name="_GoBack"/>
      <w:bookmarkEnd w:id="0"/>
      <w:r w:rsidR="006D1F33">
        <w:rPr>
          <w:rFonts w:ascii="Calibri" w:eastAsia="ＭＳ ゴシック" w:hAnsi="Calibri" w:cs="Calibri"/>
          <w:color w:val="000000"/>
          <w:sz w:val="18"/>
          <w:szCs w:val="18"/>
        </w:rPr>
        <w:t>-</w:t>
      </w:r>
      <w:r w:rsidR="00231F6B">
        <w:rPr>
          <w:rFonts w:ascii="Calibri" w:eastAsia="ＭＳ ゴシック" w:hAnsi="Calibri" w:cs="Calibri" w:hint="eastAsia"/>
          <w:color w:val="000000"/>
          <w:sz w:val="18"/>
          <w:szCs w:val="18"/>
        </w:rPr>
        <w:t>5</w:t>
      </w:r>
      <w:r w:rsidR="008D1AF3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of the Application Guide. Please circle ones that apply.</w:t>
      </w:r>
    </w:p>
    <w:p w14:paraId="45352B16" w14:textId="4B42ED52" w:rsidR="007163B0" w:rsidRPr="00126B58" w:rsidRDefault="00965D51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>Contact Address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will be used for inquiry about your application, etc.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Please 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provide accurate information that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you can be sure to be contacted.</w:t>
      </w:r>
    </w:p>
    <w:sectPr w:rsidR="007163B0" w:rsidRPr="00126B58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2F1C" w14:textId="77777777" w:rsidR="00172385" w:rsidRDefault="00172385" w:rsidP="00AB3289">
      <w:r>
        <w:separator/>
      </w:r>
    </w:p>
  </w:endnote>
  <w:endnote w:type="continuationSeparator" w:id="0">
    <w:p w14:paraId="18077304" w14:textId="77777777" w:rsidR="00172385" w:rsidRDefault="00172385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CFA3" w14:textId="77777777" w:rsidR="00172385" w:rsidRDefault="00172385" w:rsidP="00AB3289">
      <w:r>
        <w:separator/>
      </w:r>
    </w:p>
  </w:footnote>
  <w:footnote w:type="continuationSeparator" w:id="0">
    <w:p w14:paraId="376B91C4" w14:textId="77777777" w:rsidR="00172385" w:rsidRDefault="00172385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07BA7"/>
    <w:multiLevelType w:val="hybridMultilevel"/>
    <w:tmpl w:val="18D89CBA"/>
    <w:lvl w:ilvl="0" w:tplc="3C4CB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64348"/>
    <w:multiLevelType w:val="hybridMultilevel"/>
    <w:tmpl w:val="07D847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54D8C"/>
    <w:multiLevelType w:val="hybridMultilevel"/>
    <w:tmpl w:val="C428A458"/>
    <w:lvl w:ilvl="0" w:tplc="BA5A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072FD"/>
    <w:multiLevelType w:val="hybridMultilevel"/>
    <w:tmpl w:val="A0B0FDAC"/>
    <w:lvl w:ilvl="0" w:tplc="368E5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6B63148E"/>
    <w:multiLevelType w:val="hybridMultilevel"/>
    <w:tmpl w:val="6A00F86C"/>
    <w:lvl w:ilvl="0" w:tplc="8E84D7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F5032"/>
    <w:multiLevelType w:val="hybridMultilevel"/>
    <w:tmpl w:val="A372ED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B0"/>
    <w:rsid w:val="000A05D8"/>
    <w:rsid w:val="000B621B"/>
    <w:rsid w:val="00126B58"/>
    <w:rsid w:val="00131F14"/>
    <w:rsid w:val="00145AC0"/>
    <w:rsid w:val="0017167A"/>
    <w:rsid w:val="00172385"/>
    <w:rsid w:val="00231F6B"/>
    <w:rsid w:val="00246387"/>
    <w:rsid w:val="002466DA"/>
    <w:rsid w:val="002D0274"/>
    <w:rsid w:val="003346FF"/>
    <w:rsid w:val="00344501"/>
    <w:rsid w:val="00347FAF"/>
    <w:rsid w:val="003A1AA4"/>
    <w:rsid w:val="003C2160"/>
    <w:rsid w:val="00435B23"/>
    <w:rsid w:val="004730C5"/>
    <w:rsid w:val="004A3CE2"/>
    <w:rsid w:val="004E3495"/>
    <w:rsid w:val="00571A43"/>
    <w:rsid w:val="00600F4F"/>
    <w:rsid w:val="00612446"/>
    <w:rsid w:val="006611A4"/>
    <w:rsid w:val="00685D12"/>
    <w:rsid w:val="00693138"/>
    <w:rsid w:val="006B190B"/>
    <w:rsid w:val="006B2EE4"/>
    <w:rsid w:val="006B45A9"/>
    <w:rsid w:val="006C4A75"/>
    <w:rsid w:val="006D1F33"/>
    <w:rsid w:val="00703719"/>
    <w:rsid w:val="00714F1B"/>
    <w:rsid w:val="007163B0"/>
    <w:rsid w:val="007301C3"/>
    <w:rsid w:val="00736545"/>
    <w:rsid w:val="007549DA"/>
    <w:rsid w:val="007C3236"/>
    <w:rsid w:val="00826396"/>
    <w:rsid w:val="00861639"/>
    <w:rsid w:val="00876BD6"/>
    <w:rsid w:val="00896687"/>
    <w:rsid w:val="008A346E"/>
    <w:rsid w:val="008D1AF3"/>
    <w:rsid w:val="009606A6"/>
    <w:rsid w:val="00965D51"/>
    <w:rsid w:val="00981F23"/>
    <w:rsid w:val="009F15D2"/>
    <w:rsid w:val="009F424A"/>
    <w:rsid w:val="009F6BEB"/>
    <w:rsid w:val="00A15BF5"/>
    <w:rsid w:val="00A371FE"/>
    <w:rsid w:val="00A57FD2"/>
    <w:rsid w:val="00A75309"/>
    <w:rsid w:val="00A824F7"/>
    <w:rsid w:val="00AB3289"/>
    <w:rsid w:val="00AF3A5D"/>
    <w:rsid w:val="00B3352B"/>
    <w:rsid w:val="00B53961"/>
    <w:rsid w:val="00B643F3"/>
    <w:rsid w:val="00B721F5"/>
    <w:rsid w:val="00BD08AE"/>
    <w:rsid w:val="00C306FA"/>
    <w:rsid w:val="00D9117C"/>
    <w:rsid w:val="00D96FEC"/>
    <w:rsid w:val="00DC28DC"/>
    <w:rsid w:val="00DD174C"/>
    <w:rsid w:val="00DE6117"/>
    <w:rsid w:val="00E0339F"/>
    <w:rsid w:val="00E05AEB"/>
    <w:rsid w:val="00E0764C"/>
    <w:rsid w:val="00E1644A"/>
    <w:rsid w:val="00E53FC1"/>
    <w:rsid w:val="00EC01CC"/>
    <w:rsid w:val="00EE2BCC"/>
    <w:rsid w:val="00F21DE2"/>
    <w:rsid w:val="00F5312F"/>
    <w:rsid w:val="00F83463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4A3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IER NAGATA Hiroko</cp:lastModifiedBy>
  <cp:revision>23</cp:revision>
  <cp:lastPrinted>2022-06-03T13:06:00Z</cp:lastPrinted>
  <dcterms:created xsi:type="dcterms:W3CDTF">2022-06-02T03:54:00Z</dcterms:created>
  <dcterms:modified xsi:type="dcterms:W3CDTF">2022-06-06T02:34:00Z</dcterms:modified>
</cp:coreProperties>
</file>